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Угловой штамп                                     Вариант</w:t>
      </w:r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"___"_______20___г.</w:t>
      </w:r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ДОВЕРЕННОСТЬ N______ (специальная)</w:t>
      </w:r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</w:t>
      </w:r>
      <w:proofErr w:type="gramStart"/>
      <w:r>
        <w:rPr>
          <w:color w:val="333333"/>
          <w:sz w:val="14"/>
          <w:szCs w:val="14"/>
        </w:rPr>
        <w:t>Настоящим   _______________________________________   (наименование</w:t>
      </w:r>
      <w:proofErr w:type="gramEnd"/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предприятия, учреждения,  организации) в  лице директора _______________</w:t>
      </w:r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(Ф.И.О.), действующего на основании Устава, доверяет ___________________</w:t>
      </w:r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(должность, Ф.И.О.)  заключать договоры  на поставку продукции для нужды</w:t>
      </w:r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_______________________________________ (предприятия, организации).</w:t>
      </w:r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</w:t>
      </w:r>
      <w:proofErr w:type="gramStart"/>
      <w:r>
        <w:rPr>
          <w:color w:val="333333"/>
          <w:sz w:val="14"/>
          <w:szCs w:val="14"/>
        </w:rPr>
        <w:t>Настоящая  доверенность   выдана  сроком  по  ______________  (дата</w:t>
      </w:r>
      <w:proofErr w:type="gramEnd"/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прописью).</w:t>
      </w:r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Образец подписи___________________________ (Ф.И.О)</w:t>
      </w:r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   удостоверяю _________________________ (образец подписи).</w:t>
      </w:r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>Директор</w:t>
      </w:r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  <w:r>
        <w:rPr>
          <w:color w:val="333333"/>
          <w:sz w:val="14"/>
          <w:szCs w:val="14"/>
        </w:rPr>
        <w:t xml:space="preserve">  М.П.</w:t>
      </w:r>
    </w:p>
    <w:p w:rsidR="00D16B68" w:rsidRDefault="00D16B68" w:rsidP="00D16B68">
      <w:pPr>
        <w:pStyle w:val="HTML"/>
        <w:shd w:val="clear" w:color="auto" w:fill="E9EFFF"/>
        <w:rPr>
          <w:color w:val="333333"/>
          <w:sz w:val="14"/>
          <w:szCs w:val="14"/>
        </w:rPr>
      </w:pPr>
    </w:p>
    <w:p w:rsidR="00775AFB" w:rsidRPr="00D16B68" w:rsidRDefault="00775AFB" w:rsidP="00D16B68"/>
    <w:sectPr w:rsidR="00775AFB" w:rsidRPr="00D16B68" w:rsidSect="0077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82140"/>
    <w:rsid w:val="00082140"/>
    <w:rsid w:val="00665FBC"/>
    <w:rsid w:val="00775AFB"/>
    <w:rsid w:val="00803728"/>
    <w:rsid w:val="00D1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82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214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HP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Безопасности Гарант</dc:creator>
  <cp:lastModifiedBy>Безопасности Гарант</cp:lastModifiedBy>
  <cp:revision>2</cp:revision>
  <dcterms:created xsi:type="dcterms:W3CDTF">2021-12-27T10:40:00Z</dcterms:created>
  <dcterms:modified xsi:type="dcterms:W3CDTF">2021-12-27T10:40:00Z</dcterms:modified>
</cp:coreProperties>
</file>