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Угловой штамп, дата выдачи              ДОВЕРЕННОСТЬ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                                   (генеральная)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</w:t>
      </w:r>
      <w:proofErr w:type="gramStart"/>
      <w:r>
        <w:rPr>
          <w:color w:val="333333"/>
          <w:sz w:val="14"/>
          <w:szCs w:val="14"/>
        </w:rPr>
        <w:t>Настоящей доверенностью    ________    (наименование    структурного</w:t>
      </w:r>
      <w:proofErr w:type="gramEnd"/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подразделения)  в  лице _________,  действующего на основании __________,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доверяет ___________ (должность, Ф.И.О. представителя) совершать от имени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 (наименование подразделения) следующие операции: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1. </w:t>
      </w:r>
      <w:proofErr w:type="gramStart"/>
      <w:r>
        <w:rPr>
          <w:color w:val="333333"/>
          <w:sz w:val="14"/>
          <w:szCs w:val="14"/>
        </w:rPr>
        <w:t>Распоряжаться кредитами,  открытыми  для  ________  (наименование</w:t>
      </w:r>
      <w:proofErr w:type="gramEnd"/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подразделения) _________ и имуществом, в пределах, установленных законом.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2. Заключать       договоры       на       проведение       ________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</w:t>
      </w:r>
      <w:proofErr w:type="spellStart"/>
      <w:r>
        <w:rPr>
          <w:color w:val="333333"/>
          <w:sz w:val="14"/>
          <w:szCs w:val="14"/>
        </w:rPr>
        <w:t>научноисследовательских</w:t>
      </w:r>
      <w:proofErr w:type="spellEnd"/>
      <w:r>
        <w:rPr>
          <w:color w:val="333333"/>
          <w:sz w:val="14"/>
          <w:szCs w:val="14"/>
        </w:rPr>
        <w:t>,    проектных    и    др.)    работ   для   нужд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(подразделения),  а  также  трудовые  соглашения  в   пределах   средств,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proofErr w:type="gramStart"/>
      <w:r>
        <w:rPr>
          <w:color w:val="333333"/>
          <w:sz w:val="14"/>
          <w:szCs w:val="14"/>
        </w:rPr>
        <w:t>утвержденных</w:t>
      </w:r>
      <w:proofErr w:type="gramEnd"/>
      <w:r>
        <w:rPr>
          <w:color w:val="333333"/>
          <w:sz w:val="14"/>
          <w:szCs w:val="14"/>
        </w:rPr>
        <w:t xml:space="preserve"> по смете.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3. Получать и отправлять грузы  в  адрес  организаций,  связанных  </w:t>
      </w:r>
      <w:proofErr w:type="gramStart"/>
      <w:r>
        <w:rPr>
          <w:color w:val="333333"/>
          <w:sz w:val="14"/>
          <w:szCs w:val="14"/>
        </w:rPr>
        <w:t>с</w:t>
      </w:r>
      <w:proofErr w:type="gramEnd"/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 (подразделением).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4. Представительствовать в суде и арбитраже с правом передоверия,  а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также всеми правами,  предоставленными сторонам в процессе разбора дел, </w:t>
      </w:r>
      <w:proofErr w:type="gramStart"/>
      <w:r>
        <w:rPr>
          <w:color w:val="333333"/>
          <w:sz w:val="14"/>
          <w:szCs w:val="14"/>
        </w:rPr>
        <w:t>в</w:t>
      </w:r>
      <w:proofErr w:type="gramEnd"/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том числе окончания дела миром.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5. Представлять интересы _______ (подразделения) во всех учреждениях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и </w:t>
      </w:r>
      <w:proofErr w:type="gramStart"/>
      <w:r>
        <w:rPr>
          <w:color w:val="333333"/>
          <w:sz w:val="14"/>
          <w:szCs w:val="14"/>
        </w:rPr>
        <w:t>организациях</w:t>
      </w:r>
      <w:proofErr w:type="gramEnd"/>
      <w:r>
        <w:rPr>
          <w:color w:val="333333"/>
          <w:sz w:val="14"/>
          <w:szCs w:val="14"/>
        </w:rPr>
        <w:t>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6. Совершать  все  необходимые  действия  в  целях  охраны вверенных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материальных ценностей и денежных средств.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Настоящая доверенность выдана сроком по "___"_____20___г.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Подпись представителя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Образец подписи     ____________(Ф.И.О. представителя)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</w:t>
      </w:r>
      <w:proofErr w:type="gramStart"/>
      <w:r>
        <w:rPr>
          <w:color w:val="333333"/>
          <w:sz w:val="14"/>
          <w:szCs w:val="14"/>
        </w:rPr>
        <w:t>Удостоверяю__________________ (Ф.И.О. доверителя - руководителя</w:t>
      </w:r>
      <w:proofErr w:type="gramEnd"/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предприятия, структурного подразделения)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М.П.</w:t>
      </w: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665FBC" w:rsidRDefault="00665FBC" w:rsidP="00665FBC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</w:t>
      </w:r>
    </w:p>
    <w:p w:rsidR="00775AFB" w:rsidRPr="00665FBC" w:rsidRDefault="00775AFB" w:rsidP="00665FBC"/>
    <w:sectPr w:rsidR="00775AFB" w:rsidRPr="00665FBC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665FBC"/>
    <w:rsid w:val="0077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229</Words>
  <Characters>1310</Characters>
  <Application>Microsoft Office Word</Application>
  <DocSecurity>0</DocSecurity>
  <Lines>10</Lines>
  <Paragraphs>3</Paragraphs>
  <ScaleCrop>false</ScaleCrop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2</cp:revision>
  <dcterms:created xsi:type="dcterms:W3CDTF">2021-12-27T10:38:00Z</dcterms:created>
  <dcterms:modified xsi:type="dcterms:W3CDTF">2021-12-27T10:38:00Z</dcterms:modified>
</cp:coreProperties>
</file>